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B5" w:rsidRDefault="006A01B5" w:rsidP="006A01B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Сведения</w:t>
      </w:r>
    </w:p>
    <w:p w:rsidR="006A01B5" w:rsidRDefault="006A01B5" w:rsidP="006A01B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о численности муниципальных служащих администрации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Деминского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сельсовета с указанием </w:t>
      </w:r>
    </w:p>
    <w:p w:rsidR="006A01B5" w:rsidRDefault="006A01B5" w:rsidP="006A01B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им фактических затрат на их денежное содержание за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 xml:space="preserve"> 1  квартал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20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>2</w:t>
      </w:r>
      <w:r w:rsidR="00D94FE4">
        <w:rPr>
          <w:rFonts w:eastAsia="Times New Roman" w:cs="Times New Roman"/>
          <w:b/>
          <w:color w:val="000000"/>
          <w:sz w:val="23"/>
          <w:szCs w:val="23"/>
          <w:lang w:eastAsia="ru-RU"/>
        </w:rPr>
        <w:t>1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№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Муниципальные</w:t>
            </w:r>
          </w:p>
          <w:p w:rsidR="006A01B5" w:rsidRDefault="006A01B5">
            <w:r>
              <w:t>служащие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Численность</w:t>
            </w:r>
          </w:p>
          <w:p w:rsidR="006A01B5" w:rsidRDefault="006A01B5">
            <w:r>
              <w:t>Работников (чел)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Начисленная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зарплата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(руб.)</w:t>
            </w:r>
          </w:p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Начисления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 выплаты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 оплате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труда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6A01B5" w:rsidRDefault="006A01B5"/>
        </w:tc>
      </w:tr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Глава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6A01B5" w:rsidRDefault="006A01B5">
            <w:pPr>
              <w:shd w:val="clear" w:color="auto" w:fill="FFFFFF"/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902FCE">
            <w:r>
              <w:t>97899,00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902FCE">
            <w:r>
              <w:t>29565,49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902FCE">
            <w:r>
              <w:t>127464,49</w:t>
            </w:r>
          </w:p>
        </w:tc>
      </w:tr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Специалист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6A01B5" w:rsidRDefault="006A01B5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902FCE">
            <w:r>
              <w:t>46026,00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902FCE">
            <w:r>
              <w:t>13899,85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902FCE">
            <w:r>
              <w:t>59925,85</w:t>
            </w:r>
          </w:p>
        </w:tc>
      </w:tr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</w:tr>
    </w:tbl>
    <w:p w:rsidR="006A01B5" w:rsidRDefault="006A01B5" w:rsidP="006A01B5"/>
    <w:p w:rsidR="00F86081" w:rsidRDefault="00F86081"/>
    <w:sectPr w:rsidR="00F86081" w:rsidSect="006A01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6081"/>
    <w:rsid w:val="00410E26"/>
    <w:rsid w:val="006A01B5"/>
    <w:rsid w:val="00902FCE"/>
    <w:rsid w:val="00D94FE4"/>
    <w:rsid w:val="00E123F1"/>
    <w:rsid w:val="00F8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>Bukmop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2020-07-17T06:28:00Z</dcterms:created>
  <dcterms:modified xsi:type="dcterms:W3CDTF">2021-04-22T07:57:00Z</dcterms:modified>
</cp:coreProperties>
</file>