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6DA" w:rsidRDefault="005236DA" w:rsidP="005236DA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. Сведения </w:t>
      </w:r>
    </w:p>
    <w:p w:rsidR="005236DA" w:rsidRDefault="005236DA" w:rsidP="005236DA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 депутатах Комитета местного самоуправления  </w:t>
      </w:r>
      <w:proofErr w:type="spellStart"/>
      <w:r>
        <w:rPr>
          <w:rFonts w:ascii="Times New Roman" w:hAnsi="Times New Roman"/>
          <w:sz w:val="20"/>
          <w:szCs w:val="20"/>
        </w:rPr>
        <w:t>Деминского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сельсовета </w:t>
      </w:r>
      <w:proofErr w:type="spellStart"/>
      <w:r>
        <w:rPr>
          <w:rFonts w:ascii="Times New Roman" w:hAnsi="Times New Roman"/>
          <w:sz w:val="20"/>
          <w:szCs w:val="20"/>
        </w:rPr>
        <w:t>Неверкинского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района Пензенской области  седьмого созыва</w:t>
      </w:r>
    </w:p>
    <w:tbl>
      <w:tblPr>
        <w:tblW w:w="15020" w:type="dxa"/>
        <w:tblInd w:w="-318" w:type="dxa"/>
        <w:tblLayout w:type="fixed"/>
        <w:tblLook w:val="04A0"/>
      </w:tblPr>
      <w:tblGrid>
        <w:gridCol w:w="993"/>
        <w:gridCol w:w="2409"/>
        <w:gridCol w:w="1773"/>
        <w:gridCol w:w="2335"/>
        <w:gridCol w:w="3256"/>
        <w:gridCol w:w="2130"/>
        <w:gridCol w:w="2124"/>
      </w:tblGrid>
      <w:tr w:rsidR="005236DA" w:rsidTr="005236DA">
        <w:trPr>
          <w:trHeight w:val="1169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округа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Ф.И.О. депутата</w:t>
            </w:r>
          </w:p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рождения (возраст)</w:t>
            </w:r>
          </w:p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жительства</w:t>
            </w:r>
          </w:p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работы, должность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DA" w:rsidRDefault="005236DA">
            <w:pPr>
              <w:ind w:rightChars="-58" w:right="-13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Субъект выдвижения</w:t>
            </w:r>
          </w:p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6DA" w:rsidRDefault="005236DA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</w:t>
            </w:r>
          </w:p>
        </w:tc>
      </w:tr>
      <w:tr w:rsidR="005236DA" w:rsidTr="005236DA">
        <w:trPr>
          <w:trHeight w:val="4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6DA" w:rsidRDefault="005236DA">
            <w:pPr>
              <w:ind w:left="-184" w:right="-108" w:firstLine="12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ОКРУГ №1</w:t>
            </w:r>
          </w:p>
          <w:p w:rsidR="005236DA" w:rsidRDefault="005236DA">
            <w:pPr>
              <w:ind w:left="-184" w:right="-108" w:firstLine="12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Ишкин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Камиль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Фяритович</w:t>
            </w:r>
            <w:proofErr w:type="spellEnd"/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6DA" w:rsidRPr="005236DA" w:rsidRDefault="005236DA" w:rsidP="005236DA">
            <w:pPr>
              <w:jc w:val="center"/>
              <w:rPr>
                <w:rFonts w:ascii="Times New Roman" w:hAnsi="Times New Roman"/>
              </w:rPr>
            </w:pPr>
            <w:r w:rsidRPr="005236DA">
              <w:rPr>
                <w:rFonts w:ascii="Times New Roman" w:hAnsi="Times New Roman"/>
              </w:rPr>
              <w:t>09.08.1973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Демино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ул. Центральная,54</w:t>
            </w:r>
          </w:p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6DA">
              <w:rPr>
                <w:rFonts w:ascii="Times New Roman" w:hAnsi="Times New Roman"/>
                <w:bCs/>
                <w:kern w:val="36"/>
              </w:rPr>
              <w:t>ОА  "</w:t>
            </w:r>
            <w:proofErr w:type="spellStart"/>
            <w:r w:rsidRPr="005236DA">
              <w:rPr>
                <w:rFonts w:ascii="Times New Roman" w:hAnsi="Times New Roman"/>
                <w:bCs/>
                <w:kern w:val="36"/>
              </w:rPr>
              <w:t>Кузнецкмежрайгаз</w:t>
            </w:r>
            <w:proofErr w:type="spellEnd"/>
            <w:proofErr w:type="gramStart"/>
            <w:r w:rsidRPr="005236DA">
              <w:rPr>
                <w:rFonts w:ascii="Times New Roman" w:hAnsi="Times New Roman"/>
                <w:bCs/>
                <w:kern w:val="36"/>
              </w:rPr>
              <w:t>,"</w:t>
            </w:r>
            <w:proofErr w:type="gramEnd"/>
            <w:r w:rsidRPr="00181DDB">
              <w:rPr>
                <w:bCs/>
                <w:kern w:val="36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Слесарь газового хозяйства</w:t>
            </w:r>
          </w:p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«Единая Россия»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Default="005236DA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8-961-354-33-15</w:t>
            </w:r>
          </w:p>
          <w:p w:rsidR="005236DA" w:rsidRDefault="005236DA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36DA" w:rsidTr="005236DA">
        <w:trPr>
          <w:trHeight w:val="4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6DA" w:rsidRDefault="005236D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ОКРУГ №2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Шабакаев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Усман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Искяндярович</w:t>
            </w:r>
            <w:proofErr w:type="spellEnd"/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6DA" w:rsidRPr="005236DA" w:rsidRDefault="005236DA" w:rsidP="005236DA">
            <w:pPr>
              <w:jc w:val="center"/>
              <w:rPr>
                <w:rFonts w:ascii="Times New Roman" w:hAnsi="Times New Roman"/>
              </w:rPr>
            </w:pPr>
            <w:r w:rsidRPr="005236DA">
              <w:rPr>
                <w:rFonts w:ascii="Times New Roman" w:hAnsi="Times New Roman"/>
              </w:rPr>
              <w:t>9.02.1956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Демино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ул. Центральная,28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пенсионер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«Единая Россия»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6DA" w:rsidRDefault="005236DA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8-965-639-02-65</w:t>
            </w:r>
          </w:p>
        </w:tc>
      </w:tr>
      <w:tr w:rsidR="005236DA" w:rsidTr="005236DA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6DA" w:rsidRDefault="005236DA">
            <w:pPr>
              <w:ind w:left="-184" w:right="-108" w:firstLine="12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ОКРУГ №3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Шигаев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Фярит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Харисович</w:t>
            </w:r>
            <w:proofErr w:type="spellEnd"/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Pr="005236DA" w:rsidRDefault="005236DA" w:rsidP="005236DA">
            <w:pPr>
              <w:jc w:val="center"/>
              <w:rPr>
                <w:rFonts w:ascii="Times New Roman" w:hAnsi="Times New Roman"/>
              </w:rPr>
            </w:pPr>
            <w:r w:rsidRPr="005236DA">
              <w:rPr>
                <w:rFonts w:ascii="Times New Roman" w:hAnsi="Times New Roman"/>
              </w:rPr>
              <w:t>26.04.1959</w:t>
            </w:r>
          </w:p>
          <w:p w:rsidR="005236DA" w:rsidRPr="005236DA" w:rsidRDefault="005236DA" w:rsidP="005236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Демино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ул. Центральная,91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Глава КФХ </w:t>
            </w:r>
          </w:p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«Единая Россия»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Default="005236DA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8-964-872-35-52</w:t>
            </w:r>
          </w:p>
          <w:p w:rsidR="005236DA" w:rsidRDefault="005236DA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36DA" w:rsidTr="005236DA">
        <w:trPr>
          <w:trHeight w:val="3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6DA" w:rsidRDefault="005236DA">
            <w:pPr>
              <w:ind w:left="-184" w:right="-108" w:firstLine="12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ОКРУГ №4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Кашаева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Надия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Раисовна</w:t>
            </w:r>
            <w:proofErr w:type="spellEnd"/>
          </w:p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Pr="005236DA" w:rsidRDefault="005236DA" w:rsidP="005236DA">
            <w:pPr>
              <w:jc w:val="center"/>
              <w:rPr>
                <w:rFonts w:ascii="Times New Roman" w:hAnsi="Times New Roman"/>
              </w:rPr>
            </w:pPr>
            <w:r w:rsidRPr="005236DA">
              <w:rPr>
                <w:rFonts w:ascii="Times New Roman" w:hAnsi="Times New Roman"/>
              </w:rPr>
              <w:t>01.03.1973</w:t>
            </w:r>
          </w:p>
          <w:p w:rsidR="005236DA" w:rsidRPr="005236DA" w:rsidRDefault="005236DA" w:rsidP="005236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Кунчерово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ул. Озерная,25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Временно безработная</w:t>
            </w:r>
          </w:p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«Единая Россия»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Default="005236DA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8-937-422-26-45</w:t>
            </w:r>
          </w:p>
          <w:p w:rsidR="005236DA" w:rsidRDefault="005236DA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36DA" w:rsidTr="005236DA">
        <w:trPr>
          <w:trHeight w:val="5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6DA" w:rsidRDefault="005236DA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ОКРУГ №5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Хаметова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Наиля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Мунировна</w:t>
            </w:r>
            <w:proofErr w:type="spellEnd"/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Pr="005236DA" w:rsidRDefault="005236DA" w:rsidP="005236DA">
            <w:pPr>
              <w:jc w:val="center"/>
              <w:rPr>
                <w:rFonts w:ascii="Times New Roman" w:hAnsi="Times New Roman"/>
              </w:rPr>
            </w:pPr>
            <w:r w:rsidRPr="005236DA">
              <w:rPr>
                <w:rFonts w:ascii="Times New Roman" w:hAnsi="Times New Roman"/>
              </w:rPr>
              <w:t>04.07.1964</w:t>
            </w:r>
          </w:p>
          <w:p w:rsidR="005236DA" w:rsidRPr="005236DA" w:rsidRDefault="005236DA" w:rsidP="005236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Демино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ул. 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агорная,19</w:t>
            </w:r>
          </w:p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МБОО СОШ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емино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повар </w:t>
            </w:r>
          </w:p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Default="005236D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«Единая Россия»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Default="005236DA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8-841-64-2-46-16</w:t>
            </w:r>
          </w:p>
          <w:p w:rsidR="005236DA" w:rsidRDefault="005236DA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36DA" w:rsidTr="005236DA">
        <w:trPr>
          <w:trHeight w:val="6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6DA" w:rsidRDefault="005236DA">
            <w:pPr>
              <w:ind w:left="-184" w:right="-108" w:firstLine="12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ОКРУГ №6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Акчурина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Жамиля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Камилевна</w:t>
            </w:r>
            <w:proofErr w:type="spellEnd"/>
          </w:p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Pr="005236DA" w:rsidRDefault="005236DA" w:rsidP="005236DA">
            <w:pPr>
              <w:jc w:val="center"/>
              <w:rPr>
                <w:rFonts w:ascii="Times New Roman" w:hAnsi="Times New Roman"/>
              </w:rPr>
            </w:pPr>
            <w:r w:rsidRPr="005236DA">
              <w:rPr>
                <w:rFonts w:ascii="Times New Roman" w:hAnsi="Times New Roman"/>
              </w:rPr>
              <w:t>18.08.1969</w:t>
            </w:r>
          </w:p>
          <w:p w:rsidR="005236DA" w:rsidRPr="005236DA" w:rsidRDefault="005236DA" w:rsidP="005236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Кунчерово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ул. Набережная,13</w:t>
            </w:r>
          </w:p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ЦСОО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Неверкинского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по уходу за престарелыми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«Единая Россия»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Default="005236DA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8-841-2-45-89</w:t>
            </w:r>
          </w:p>
          <w:p w:rsidR="005236DA" w:rsidRDefault="005236DA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36DA" w:rsidRDefault="005236DA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36DA" w:rsidTr="005236DA">
        <w:trPr>
          <w:trHeight w:val="6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6DA" w:rsidRDefault="005236DA">
            <w:pPr>
              <w:ind w:left="-184" w:right="-108" w:firstLine="12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ОКРУГ №7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Мясяутова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Сягадять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Хайрулловна</w:t>
            </w:r>
            <w:proofErr w:type="spellEnd"/>
          </w:p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Pr="005236DA" w:rsidRDefault="005236DA" w:rsidP="005236DA">
            <w:pPr>
              <w:jc w:val="center"/>
              <w:rPr>
                <w:rFonts w:ascii="Times New Roman" w:hAnsi="Times New Roman"/>
              </w:rPr>
            </w:pPr>
            <w:r w:rsidRPr="005236DA">
              <w:rPr>
                <w:rFonts w:ascii="Times New Roman" w:hAnsi="Times New Roman"/>
              </w:rPr>
              <w:t>5.01.1956</w:t>
            </w:r>
          </w:p>
          <w:p w:rsidR="005236DA" w:rsidRPr="005236DA" w:rsidRDefault="005236DA" w:rsidP="005236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Кунчерово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ул. Озерная,22 </w:t>
            </w:r>
          </w:p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ЦСОО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Неверкинского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по уходу за престарелыми</w:t>
            </w:r>
          </w:p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Default="00523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«Единая Россия»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DA" w:rsidRDefault="005236DA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8-841-64-2-46-34</w:t>
            </w:r>
          </w:p>
          <w:p w:rsidR="005236DA" w:rsidRDefault="005236DA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53B43" w:rsidRDefault="00F53B43"/>
    <w:sectPr w:rsidR="00F53B43" w:rsidSect="005236D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3B43"/>
    <w:rsid w:val="005236DA"/>
    <w:rsid w:val="00F53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6DA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3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1095</Characters>
  <Application>Microsoft Office Word</Application>
  <DocSecurity>0</DocSecurity>
  <Lines>9</Lines>
  <Paragraphs>2</Paragraphs>
  <ScaleCrop>false</ScaleCrop>
  <Company>Bukmop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2020-02-19T11:40:00Z</dcterms:created>
  <dcterms:modified xsi:type="dcterms:W3CDTF">2020-02-19T11:47:00Z</dcterms:modified>
</cp:coreProperties>
</file>